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C4E3" w14:textId="77777777" w:rsidR="003932D2" w:rsidRPr="00366D25" w:rsidRDefault="00584FC8" w:rsidP="00F73A0E">
      <w:pPr>
        <w:jc w:val="center"/>
        <w:rPr>
          <w:rFonts w:ascii="Poppins" w:hAnsi="Poppins"/>
          <w:sz w:val="72"/>
          <w:szCs w:val="72"/>
        </w:rPr>
      </w:pPr>
      <w:r w:rsidRPr="00366D25">
        <w:rPr>
          <w:rFonts w:ascii="Poppins" w:hAnsi="Poppins"/>
          <w:noProof/>
        </w:rPr>
        <w:pict w14:anchorId="68F3A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60.9pt;margin-top:-8.3pt;width:80.25pt;height:75.75pt;z-index:1">
            <v:imagedata r:id="rId6" o:title="ifg logo mark_Trademark-3 (2)"/>
            <w10:wrap type="square"/>
          </v:shape>
        </w:pict>
      </w:r>
      <w:r w:rsidR="00F73A0E" w:rsidRPr="00366D25">
        <w:rPr>
          <w:rFonts w:ascii="Poppins" w:hAnsi="Poppins"/>
          <w:sz w:val="72"/>
          <w:szCs w:val="72"/>
        </w:rPr>
        <w:t>IFG Teams</w:t>
      </w:r>
    </w:p>
    <w:p w14:paraId="34D02124" w14:textId="77777777" w:rsidR="003932D2" w:rsidRPr="00366D25" w:rsidRDefault="003932D2" w:rsidP="00584FC8">
      <w:pPr>
        <w:jc w:val="right"/>
        <w:rPr>
          <w:rFonts w:ascii="Poppins" w:hAnsi="Poppins"/>
          <w:b/>
          <w:sz w:val="28"/>
          <w:szCs w:val="28"/>
        </w:rPr>
      </w:pPr>
    </w:p>
    <w:p w14:paraId="2F943267" w14:textId="77777777" w:rsidR="003932D2" w:rsidRPr="00366D25" w:rsidRDefault="003932D2" w:rsidP="003932D2">
      <w:pPr>
        <w:rPr>
          <w:rFonts w:ascii="Poppins" w:hAnsi="Poppins"/>
          <w:b/>
          <w:sz w:val="28"/>
          <w:szCs w:val="28"/>
        </w:rPr>
      </w:pPr>
      <w:r w:rsidRPr="00366D25">
        <w:rPr>
          <w:rFonts w:ascii="Poppins" w:hAnsi="Poppins"/>
          <w:b/>
          <w:sz w:val="28"/>
          <w:szCs w:val="28"/>
        </w:rPr>
        <w:t>Team # or name:   ________________________</w:t>
      </w:r>
    </w:p>
    <w:p w14:paraId="635E6877" w14:textId="77777777" w:rsidR="003932D2" w:rsidRPr="00366D25" w:rsidRDefault="003932D2" w:rsidP="003932D2">
      <w:pPr>
        <w:rPr>
          <w:rFonts w:ascii="Poppins" w:hAnsi="Poppins"/>
          <w:b/>
          <w:sz w:val="28"/>
          <w:szCs w:val="28"/>
        </w:rPr>
      </w:pPr>
    </w:p>
    <w:p w14:paraId="37DA8F46" w14:textId="77777777" w:rsidR="004008AC" w:rsidRPr="00366D25" w:rsidRDefault="004008AC" w:rsidP="003932D2">
      <w:pPr>
        <w:rPr>
          <w:rFonts w:ascii="Poppins" w:hAnsi="Poppins"/>
          <w:b/>
          <w:sz w:val="28"/>
          <w:szCs w:val="28"/>
        </w:rPr>
      </w:pPr>
    </w:p>
    <w:p w14:paraId="56B73570" w14:textId="55B08AD1" w:rsidR="003932D2" w:rsidRPr="00366D25" w:rsidRDefault="004008AC" w:rsidP="003932D2">
      <w:pPr>
        <w:rPr>
          <w:rFonts w:ascii="Poppins" w:hAnsi="Poppins"/>
          <w:b/>
          <w:sz w:val="28"/>
          <w:szCs w:val="28"/>
        </w:rPr>
      </w:pPr>
      <w:r w:rsidRPr="00366D25">
        <w:rPr>
          <w:rFonts w:ascii="Poppins" w:hAnsi="Poppins"/>
          <w:b/>
          <w:sz w:val="28"/>
          <w:szCs w:val="28"/>
        </w:rPr>
        <w:t>Girls</w:t>
      </w:r>
      <w:r w:rsidR="00584FC8" w:rsidRPr="00366D25">
        <w:rPr>
          <w:rFonts w:ascii="Poppins" w:hAnsi="Poppins"/>
          <w:b/>
          <w:sz w:val="28"/>
          <w:szCs w:val="28"/>
        </w:rPr>
        <w:t>’</w:t>
      </w:r>
      <w:r w:rsidRPr="00366D25">
        <w:rPr>
          <w:rFonts w:ascii="Poppins" w:hAnsi="Poppins"/>
          <w:b/>
          <w:sz w:val="28"/>
          <w:szCs w:val="28"/>
        </w:rPr>
        <w:t xml:space="preserve"> names:</w:t>
      </w:r>
      <w:r w:rsidRPr="00366D25">
        <w:rPr>
          <w:rFonts w:ascii="Poppins" w:hAnsi="Poppins"/>
          <w:b/>
          <w:sz w:val="28"/>
          <w:szCs w:val="28"/>
        </w:rPr>
        <w:tab/>
      </w:r>
      <w:r w:rsidRPr="00366D25">
        <w:rPr>
          <w:rFonts w:ascii="Poppins" w:hAnsi="Poppins"/>
          <w:b/>
          <w:sz w:val="28"/>
          <w:szCs w:val="28"/>
        </w:rPr>
        <w:tab/>
      </w:r>
      <w:r w:rsidRPr="00366D25">
        <w:rPr>
          <w:rFonts w:ascii="Poppins" w:hAnsi="Poppins"/>
          <w:b/>
          <w:sz w:val="28"/>
          <w:szCs w:val="28"/>
        </w:rPr>
        <w:tab/>
      </w:r>
      <w:r w:rsidRPr="00366D25">
        <w:rPr>
          <w:rFonts w:ascii="Poppins" w:hAnsi="Poppins"/>
          <w:b/>
          <w:sz w:val="28"/>
          <w:szCs w:val="28"/>
        </w:rPr>
        <w:tab/>
      </w:r>
      <w:r w:rsidRPr="00366D25">
        <w:rPr>
          <w:rFonts w:ascii="Poppins" w:hAnsi="Poppins"/>
          <w:b/>
          <w:sz w:val="28"/>
          <w:szCs w:val="28"/>
        </w:rPr>
        <w:tab/>
      </w:r>
      <w:r w:rsidRPr="00366D25">
        <w:rPr>
          <w:rFonts w:ascii="Poppins" w:hAnsi="Poppins"/>
          <w:b/>
          <w:sz w:val="28"/>
          <w:szCs w:val="28"/>
        </w:rPr>
        <w:tab/>
      </w:r>
      <w:r w:rsidRPr="00366D25">
        <w:rPr>
          <w:rFonts w:ascii="Poppins" w:hAnsi="Poppins"/>
          <w:b/>
          <w:sz w:val="28"/>
          <w:szCs w:val="28"/>
        </w:rPr>
        <w:tab/>
      </w:r>
      <w:r w:rsidRPr="00366D25">
        <w:rPr>
          <w:rFonts w:ascii="Poppins" w:hAnsi="Poppins"/>
          <w:b/>
          <w:sz w:val="28"/>
          <w:szCs w:val="28"/>
        </w:rPr>
        <w:tab/>
        <w:t xml:space="preserve">   </w:t>
      </w:r>
      <w:r w:rsidR="00366D25">
        <w:rPr>
          <w:rFonts w:ascii="Poppins" w:hAnsi="Poppins"/>
          <w:b/>
          <w:sz w:val="28"/>
          <w:szCs w:val="28"/>
        </w:rPr>
        <w:t xml:space="preserve">   </w:t>
      </w:r>
      <w:r w:rsidRPr="00366D25">
        <w:rPr>
          <w:rFonts w:ascii="Poppins" w:hAnsi="Poppins"/>
          <w:b/>
          <w:sz w:val="28"/>
          <w:szCs w:val="28"/>
        </w:rPr>
        <w:t xml:space="preserve">  </w:t>
      </w:r>
      <w:r w:rsidR="003932D2" w:rsidRPr="00366D25">
        <w:rPr>
          <w:rFonts w:ascii="Poppins" w:hAnsi="Poppins"/>
          <w:b/>
          <w:sz w:val="28"/>
          <w:szCs w:val="28"/>
        </w:rPr>
        <w:t>Age:</w:t>
      </w:r>
    </w:p>
    <w:p w14:paraId="4D89EEB1" w14:textId="77777777" w:rsidR="003932D2" w:rsidRPr="00366D25" w:rsidRDefault="003932D2" w:rsidP="003932D2">
      <w:pPr>
        <w:ind w:left="0"/>
        <w:rPr>
          <w:rFonts w:ascii="Poppins" w:hAnsi="Poppins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479"/>
      </w:tblGrid>
      <w:tr w:rsidR="003932D2" w:rsidRPr="00366D25" w14:paraId="206FBAE5" w14:textId="77777777" w:rsidTr="003932D2">
        <w:tc>
          <w:tcPr>
            <w:tcW w:w="7763" w:type="dxa"/>
          </w:tcPr>
          <w:p w14:paraId="3F96D072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  <w:p w14:paraId="17C77E95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5B4FD373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</w:tr>
      <w:tr w:rsidR="003932D2" w:rsidRPr="00366D25" w14:paraId="2AC343F2" w14:textId="77777777" w:rsidTr="003932D2">
        <w:tc>
          <w:tcPr>
            <w:tcW w:w="7763" w:type="dxa"/>
          </w:tcPr>
          <w:p w14:paraId="7961AE0B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  <w:p w14:paraId="335EC772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5616262C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</w:tr>
      <w:tr w:rsidR="003932D2" w:rsidRPr="00366D25" w14:paraId="30D79455" w14:textId="77777777" w:rsidTr="003932D2">
        <w:tc>
          <w:tcPr>
            <w:tcW w:w="7763" w:type="dxa"/>
          </w:tcPr>
          <w:p w14:paraId="20126C37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  <w:p w14:paraId="7DCE3086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6A288DDF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</w:tr>
      <w:tr w:rsidR="003932D2" w:rsidRPr="00366D25" w14:paraId="10A12660" w14:textId="77777777" w:rsidTr="003932D2">
        <w:tc>
          <w:tcPr>
            <w:tcW w:w="7763" w:type="dxa"/>
          </w:tcPr>
          <w:p w14:paraId="59623F11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  <w:p w14:paraId="291A663D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4D0FDAF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</w:tr>
      <w:tr w:rsidR="003932D2" w:rsidRPr="00366D25" w14:paraId="2EB47614" w14:textId="77777777" w:rsidTr="003932D2">
        <w:tc>
          <w:tcPr>
            <w:tcW w:w="7763" w:type="dxa"/>
          </w:tcPr>
          <w:p w14:paraId="1149F7D6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  <w:p w14:paraId="5DB580BE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1718D51D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</w:tr>
      <w:tr w:rsidR="003932D2" w:rsidRPr="00366D25" w14:paraId="65634ECB" w14:textId="77777777" w:rsidTr="003932D2">
        <w:tc>
          <w:tcPr>
            <w:tcW w:w="7763" w:type="dxa"/>
          </w:tcPr>
          <w:p w14:paraId="5C22AE1D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  <w:p w14:paraId="397E6800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1689D32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</w:tr>
      <w:tr w:rsidR="003932D2" w:rsidRPr="00366D25" w14:paraId="507178D9" w14:textId="77777777" w:rsidTr="003932D2">
        <w:tc>
          <w:tcPr>
            <w:tcW w:w="7763" w:type="dxa"/>
          </w:tcPr>
          <w:p w14:paraId="2DD2B476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  <w:p w14:paraId="0761F03B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5349C759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</w:tr>
      <w:tr w:rsidR="003932D2" w:rsidRPr="00366D25" w14:paraId="438E7D2E" w14:textId="77777777" w:rsidTr="003932D2">
        <w:tc>
          <w:tcPr>
            <w:tcW w:w="7763" w:type="dxa"/>
          </w:tcPr>
          <w:p w14:paraId="2C35FCAB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  <w:p w14:paraId="2E2AEBD0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3FA54D2D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</w:tr>
      <w:tr w:rsidR="003932D2" w:rsidRPr="00366D25" w14:paraId="7862875C" w14:textId="77777777" w:rsidTr="003932D2">
        <w:tc>
          <w:tcPr>
            <w:tcW w:w="7763" w:type="dxa"/>
          </w:tcPr>
          <w:p w14:paraId="4C6532A4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  <w:p w14:paraId="61548AC1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035BEB67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</w:tr>
      <w:tr w:rsidR="003932D2" w:rsidRPr="00366D25" w14:paraId="044A315B" w14:textId="77777777" w:rsidTr="003932D2">
        <w:tc>
          <w:tcPr>
            <w:tcW w:w="7763" w:type="dxa"/>
          </w:tcPr>
          <w:p w14:paraId="76EFD66B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  <w:p w14:paraId="6A01CCC4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62196BD2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</w:tr>
      <w:tr w:rsidR="003932D2" w:rsidRPr="00366D25" w14:paraId="5B2D37BF" w14:textId="77777777" w:rsidTr="003932D2">
        <w:tc>
          <w:tcPr>
            <w:tcW w:w="7763" w:type="dxa"/>
          </w:tcPr>
          <w:p w14:paraId="2D543046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  <w:p w14:paraId="11CCBA76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7619E9DA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</w:tr>
      <w:tr w:rsidR="003932D2" w:rsidRPr="00366D25" w14:paraId="1D5593B9" w14:textId="77777777" w:rsidTr="003932D2">
        <w:tc>
          <w:tcPr>
            <w:tcW w:w="7763" w:type="dxa"/>
          </w:tcPr>
          <w:p w14:paraId="70C0756C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  <w:p w14:paraId="2265A4AD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306B3ED1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</w:tr>
      <w:tr w:rsidR="003932D2" w:rsidRPr="00366D25" w14:paraId="265EF0C0" w14:textId="77777777" w:rsidTr="003932D2">
        <w:tc>
          <w:tcPr>
            <w:tcW w:w="7763" w:type="dxa"/>
          </w:tcPr>
          <w:p w14:paraId="7710D1BB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  <w:p w14:paraId="5B4AF59B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65BD331E" w14:textId="77777777" w:rsidR="003932D2" w:rsidRPr="00366D25" w:rsidRDefault="003932D2" w:rsidP="003932D2">
            <w:pPr>
              <w:ind w:left="0"/>
              <w:rPr>
                <w:rFonts w:ascii="Poppins" w:hAnsi="Poppins"/>
                <w:b/>
                <w:sz w:val="24"/>
                <w:szCs w:val="24"/>
              </w:rPr>
            </w:pPr>
          </w:p>
        </w:tc>
      </w:tr>
    </w:tbl>
    <w:p w14:paraId="2346A9FA" w14:textId="77777777" w:rsidR="003932D2" w:rsidRPr="00366D25" w:rsidRDefault="003932D2" w:rsidP="003932D2">
      <w:pPr>
        <w:ind w:left="0"/>
        <w:rPr>
          <w:rFonts w:ascii="Poppins" w:hAnsi="Poppins"/>
          <w:b/>
          <w:sz w:val="24"/>
          <w:szCs w:val="24"/>
        </w:rPr>
      </w:pPr>
    </w:p>
    <w:sectPr w:rsidR="003932D2" w:rsidRPr="00366D25" w:rsidSect="00FC4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6500" w14:textId="77777777" w:rsidR="00C84D35" w:rsidRDefault="00C84D35" w:rsidP="00ED45AB">
      <w:r>
        <w:separator/>
      </w:r>
    </w:p>
  </w:endnote>
  <w:endnote w:type="continuationSeparator" w:id="0">
    <w:p w14:paraId="6EF5998E" w14:textId="77777777" w:rsidR="00C84D35" w:rsidRDefault="00C84D35" w:rsidP="00ED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C8EA" w14:textId="77777777" w:rsidR="00366D25" w:rsidRDefault="00366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F5C8" w14:textId="3D9879CB" w:rsidR="00ED45AB" w:rsidRPr="00366D25" w:rsidRDefault="00ED45AB" w:rsidP="00ED45AB">
    <w:pPr>
      <w:pStyle w:val="Footer"/>
      <w:ind w:left="0"/>
      <w:rPr>
        <w:rFonts w:ascii="Poppins" w:hAnsi="Poppins"/>
      </w:rPr>
    </w:pPr>
    <w:r w:rsidRPr="00366D25">
      <w:rPr>
        <w:rFonts w:ascii="Poppins" w:hAnsi="Poppins"/>
      </w:rPr>
      <w:t xml:space="preserve">Unit Records Forms/IFG </w:t>
    </w:r>
    <w:r w:rsidRPr="00366D25">
      <w:rPr>
        <w:rFonts w:ascii="Poppins" w:hAnsi="Poppins"/>
      </w:rPr>
      <w:t>Teams/</w:t>
    </w:r>
  </w:p>
  <w:p w14:paraId="5D95CB7A" w14:textId="77777777" w:rsidR="00ED45AB" w:rsidRDefault="00ED45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7A0A" w14:textId="77777777" w:rsidR="00366D25" w:rsidRDefault="00366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0971" w14:textId="77777777" w:rsidR="00C84D35" w:rsidRDefault="00C84D35" w:rsidP="00ED45AB">
      <w:r>
        <w:separator/>
      </w:r>
    </w:p>
  </w:footnote>
  <w:footnote w:type="continuationSeparator" w:id="0">
    <w:p w14:paraId="1F04B037" w14:textId="77777777" w:rsidR="00C84D35" w:rsidRDefault="00C84D35" w:rsidP="00ED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04A2" w14:textId="77777777" w:rsidR="00366D25" w:rsidRDefault="00366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DA92" w14:textId="77777777" w:rsidR="00366D25" w:rsidRDefault="00366D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1A3A" w14:textId="77777777" w:rsidR="00366D25" w:rsidRDefault="00366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2D2"/>
    <w:rsid w:val="001F6BEE"/>
    <w:rsid w:val="00234CD7"/>
    <w:rsid w:val="002C4484"/>
    <w:rsid w:val="00325EA8"/>
    <w:rsid w:val="00366D25"/>
    <w:rsid w:val="003932D2"/>
    <w:rsid w:val="004008AC"/>
    <w:rsid w:val="00414C7E"/>
    <w:rsid w:val="00554856"/>
    <w:rsid w:val="00584175"/>
    <w:rsid w:val="00584FC8"/>
    <w:rsid w:val="00656EDC"/>
    <w:rsid w:val="007C0E7B"/>
    <w:rsid w:val="00874F72"/>
    <w:rsid w:val="00912243"/>
    <w:rsid w:val="009C3F2F"/>
    <w:rsid w:val="00BE0606"/>
    <w:rsid w:val="00C84D35"/>
    <w:rsid w:val="00D96DDA"/>
    <w:rsid w:val="00ED45AB"/>
    <w:rsid w:val="00F73A0E"/>
    <w:rsid w:val="00F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1E40DE7"/>
  <w15:chartTrackingRefBased/>
  <w15:docId w15:val="{34496070-D986-4FD7-B119-0CC3592F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JM" w:eastAsia="en-JM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183"/>
    <w:pPr>
      <w:ind w:left="284"/>
    </w:pPr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DD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D45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D45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45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45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Erin Carpenter</cp:lastModifiedBy>
  <cp:revision>2</cp:revision>
  <cp:lastPrinted>2019-06-19T00:54:00Z</cp:lastPrinted>
  <dcterms:created xsi:type="dcterms:W3CDTF">2021-07-30T10:46:00Z</dcterms:created>
  <dcterms:modified xsi:type="dcterms:W3CDTF">2021-07-30T10:46:00Z</dcterms:modified>
</cp:coreProperties>
</file>